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E813" w14:textId="2786A8A5" w:rsidR="00266E01" w:rsidRDefault="00266E01" w:rsidP="003D10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7090CCA" wp14:editId="613C95E5">
            <wp:extent cx="2838990" cy="1743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27" cy="174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41E60EA0" wp14:editId="31CBEB64">
            <wp:extent cx="1819275" cy="7905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9983E" w14:textId="77777777" w:rsidR="00266E01" w:rsidRDefault="00266E01" w:rsidP="003D10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4"/>
          <w:szCs w:val="44"/>
        </w:rPr>
      </w:pPr>
    </w:p>
    <w:p w14:paraId="32C6ABA1" w14:textId="23DD0FF3" w:rsidR="00266E01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44"/>
          <w:szCs w:val="44"/>
        </w:rPr>
      </w:pPr>
      <w:r w:rsidRPr="003D1093">
        <w:rPr>
          <w:rFonts w:ascii="HelveticaNeue-Bold" w:hAnsi="HelveticaNeue-Bold" w:cs="HelveticaNeue-Bold"/>
          <w:b/>
          <w:bCs/>
          <w:sz w:val="44"/>
          <w:szCs w:val="44"/>
        </w:rPr>
        <w:t xml:space="preserve">Natur im Garten </w:t>
      </w:r>
    </w:p>
    <w:p w14:paraId="39B47390" w14:textId="740080BA" w:rsidR="003D1093" w:rsidRPr="00266E01" w:rsidRDefault="00266E01" w:rsidP="003D10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266E01">
        <w:rPr>
          <w:rFonts w:ascii="HelveticaNeue-Bold" w:hAnsi="HelveticaNeue-Bold" w:cs="HelveticaNeue-Bold"/>
          <w:b/>
          <w:bCs/>
          <w:sz w:val="24"/>
          <w:szCs w:val="24"/>
        </w:rPr>
        <w:t xml:space="preserve">Erstausstrahlung </w:t>
      </w:r>
      <w:r w:rsidR="003D1093" w:rsidRPr="00266E01">
        <w:rPr>
          <w:rFonts w:ascii="HelveticaNeue-Bold" w:hAnsi="HelveticaNeue-Bold" w:cs="HelveticaNeue-Bold"/>
          <w:b/>
          <w:bCs/>
          <w:sz w:val="24"/>
          <w:szCs w:val="24"/>
        </w:rPr>
        <w:t>10.6.2018 –</w:t>
      </w:r>
      <w:r>
        <w:rPr>
          <w:rFonts w:ascii="HelveticaNeue-Bold" w:hAnsi="HelveticaNeue-Bold" w:cs="HelveticaNeue-Bold"/>
          <w:b/>
          <w:bCs/>
          <w:sz w:val="24"/>
          <w:szCs w:val="24"/>
        </w:rPr>
        <w:t xml:space="preserve"> </w:t>
      </w:r>
      <w:r w:rsidR="003D1093" w:rsidRPr="00266E01">
        <w:rPr>
          <w:rFonts w:ascii="HelveticaNeue-Bold" w:hAnsi="HelveticaNeue-Bold" w:cs="HelveticaNeue-Bold"/>
          <w:b/>
          <w:bCs/>
          <w:sz w:val="24"/>
          <w:szCs w:val="24"/>
        </w:rPr>
        <w:t>Folge 257</w:t>
      </w:r>
    </w:p>
    <w:p w14:paraId="5AC23274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Koch: Benjamin Schwaighofer</w:t>
      </w:r>
    </w:p>
    <w:p w14:paraId="67166F7E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14:paraId="62C02F6E" w14:textId="77777777" w:rsidR="003D1093" w:rsidRP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r w:rsidRPr="003D1093">
        <w:rPr>
          <w:rFonts w:ascii="HelveticaNeue" w:hAnsi="HelveticaNeue" w:cs="HelveticaNeue"/>
          <w:b/>
        </w:rPr>
        <w:t>„Lauwarmer Buchweizen-Salat mit „Spinat-Vielfalt“ und Minze-Kick“</w:t>
      </w:r>
    </w:p>
    <w:p w14:paraId="01E87611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4E061B41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12-15 EL gekochter Buchweizen</w:t>
      </w:r>
    </w:p>
    <w:p w14:paraId="5B50657B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2-3 Handvoll Spinat-Vielfalt</w:t>
      </w:r>
    </w:p>
    <w:p w14:paraId="3651FA7F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1 EL </w:t>
      </w:r>
      <w:proofErr w:type="spellStart"/>
      <w:r>
        <w:rPr>
          <w:rFonts w:ascii="HelveticaNeue" w:hAnsi="HelveticaNeue" w:cs="HelveticaNeue"/>
        </w:rPr>
        <w:t>Marillensenf</w:t>
      </w:r>
      <w:proofErr w:type="spellEnd"/>
    </w:p>
    <w:p w14:paraId="0203B9AD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3-5 </w:t>
      </w:r>
      <w:proofErr w:type="spellStart"/>
      <w:r>
        <w:rPr>
          <w:rFonts w:ascii="HelveticaNeue" w:hAnsi="HelveticaNeue" w:cs="HelveticaNeue"/>
        </w:rPr>
        <w:t>ELTrauben</w:t>
      </w:r>
      <w:proofErr w:type="spellEnd"/>
      <w:r>
        <w:rPr>
          <w:rFonts w:ascii="HelveticaNeue" w:hAnsi="HelveticaNeue" w:cs="HelveticaNeue"/>
        </w:rPr>
        <w:t>-Balsamico</w:t>
      </w:r>
    </w:p>
    <w:p w14:paraId="63F6C5A9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2-3 EL Traubenkernöl</w:t>
      </w:r>
    </w:p>
    <w:p w14:paraId="0D09DDDC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1 kleine Handvoll Ananas-Minze</w:t>
      </w:r>
    </w:p>
    <w:p w14:paraId="4E90F5E5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2A363C24" w14:textId="77777777" w:rsidR="003D1093" w:rsidRP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</w:rPr>
      </w:pPr>
      <w:r w:rsidRPr="003D1093">
        <w:rPr>
          <w:rFonts w:ascii="HelveticaNeue" w:hAnsi="HelveticaNeue" w:cs="HelveticaNeue"/>
          <w:b/>
        </w:rPr>
        <w:t>Sommerlicher Minze-Eistee:</w:t>
      </w:r>
    </w:p>
    <w:p w14:paraId="7DAE04C5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14:paraId="17F9F5A7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1 l Wasser</w:t>
      </w:r>
    </w:p>
    <w:p w14:paraId="6B51B359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Zucker, Honig oder Agavendicksaft nach belieben</w:t>
      </w:r>
    </w:p>
    <w:p w14:paraId="385A5990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1 Bund Minze, </w:t>
      </w:r>
      <w:proofErr w:type="spellStart"/>
      <w:r>
        <w:rPr>
          <w:rFonts w:ascii="HelveticaNeue" w:hAnsi="HelveticaNeue" w:cs="HelveticaNeue"/>
        </w:rPr>
        <w:t>zB</w:t>
      </w:r>
      <w:proofErr w:type="spellEnd"/>
      <w:r>
        <w:rPr>
          <w:rFonts w:ascii="HelveticaNeue" w:hAnsi="HelveticaNeue" w:cs="HelveticaNeue"/>
        </w:rPr>
        <w:t>. Schokoladenminze</w:t>
      </w:r>
    </w:p>
    <w:p w14:paraId="7D2AC971" w14:textId="77777777" w:rsidR="003D1093" w:rsidRDefault="003D1093" w:rsidP="003D1093">
      <w:pPr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1-2 Schwarztee-Teesäckchen</w:t>
      </w:r>
    </w:p>
    <w:p w14:paraId="3AAF5076" w14:textId="32FEAE40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Den Buchweizen weichkochen und ein wenig auskühlen lassen.</w:t>
      </w:r>
    </w:p>
    <w:p w14:paraId="72AE9435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Währenddessen die Spinatblätter waschen und trockenschleudern, danach in mundgerechte Stücke schneiden.</w:t>
      </w:r>
    </w:p>
    <w:p w14:paraId="2E78B130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Den Geschmack bringt uns eine Marinade aus </w:t>
      </w:r>
      <w:proofErr w:type="spellStart"/>
      <w:r>
        <w:rPr>
          <w:rFonts w:ascii="ArialMT" w:hAnsi="ArialMT" w:cs="ArialMT"/>
          <w:sz w:val="24"/>
          <w:szCs w:val="24"/>
        </w:rPr>
        <w:t>Marillensenf</w:t>
      </w:r>
      <w:proofErr w:type="spellEnd"/>
      <w:r>
        <w:rPr>
          <w:rFonts w:ascii="ArialMT" w:hAnsi="ArialMT" w:cs="ArialMT"/>
          <w:sz w:val="24"/>
          <w:szCs w:val="24"/>
        </w:rPr>
        <w:t>, Essig, Öl, Salz Pfeffer und einer Prise Zucker. Dafür alle Zutaten gut durchmischen.</w:t>
      </w:r>
    </w:p>
    <w:p w14:paraId="673242B2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Den noch lauwarmen Buchweizen mit dem geschnittenen Spinat und der Marinade vermischen und dann fehlt nur noch die Minze. Heute verwenden wir eine Ananas-Minze, die klein geschnitten über den Buchweizen kommt.</w:t>
      </w:r>
    </w:p>
    <w:p w14:paraId="0E3592B7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84A271C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Minze eignet sich auch hervorragend für einen sommerlichen Minze-Eistee.</w:t>
      </w:r>
    </w:p>
    <w:p w14:paraId="0FCB3298" w14:textId="77777777" w:rsidR="003D1093" w:rsidRDefault="003D1093" w:rsidP="003D1093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sz w:val="24"/>
          <w:szCs w:val="24"/>
        </w:rPr>
        <w:t>Dazu ganz einfach alle Zutaten zusammen aufkochen, ein paar Stunden oder über Nacht ziehen lassen, abseihen und kühlstellen.</w:t>
      </w:r>
    </w:p>
    <w:sectPr w:rsidR="003D1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93"/>
    <w:rsid w:val="00266E01"/>
    <w:rsid w:val="00360C1D"/>
    <w:rsid w:val="003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8DAD"/>
  <w15:docId w15:val="{D0E1BCB6-5C9C-46FE-BE84-769888D9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Oesterreichischer Rundfunk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Wacha Daniela, FP 5</dc:creator>
  <cp:lastModifiedBy>Daniela Wacha</cp:lastModifiedBy>
  <cp:revision>2</cp:revision>
  <dcterms:created xsi:type="dcterms:W3CDTF">2018-05-30T10:58:00Z</dcterms:created>
  <dcterms:modified xsi:type="dcterms:W3CDTF">2021-05-27T08:58:00Z</dcterms:modified>
</cp:coreProperties>
</file>